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89" w:rsidRDefault="00481389">
      <w:bookmarkStart w:id="0" w:name="_GoBack"/>
      <w:bookmarkEnd w:id="0"/>
    </w:p>
    <w:tbl>
      <w:tblPr>
        <w:tblW w:w="10624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5701"/>
        <w:gridCol w:w="1129"/>
      </w:tblGrid>
      <w:tr w:rsidR="00540451" w:rsidRPr="004C6FC0" w:rsidTr="00550A49">
        <w:trPr>
          <w:gridAfter w:val="1"/>
          <w:wAfter w:w="1129" w:type="dxa"/>
          <w:trHeight w:hRule="exact" w:val="1272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1" w:rsidRPr="004C6FC0" w:rsidRDefault="00C7065D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7056B">
              <w:rPr>
                <w:rFonts w:eastAsia="Times New Roman"/>
                <w:bCs/>
                <w:sz w:val="24"/>
                <w:szCs w:val="24"/>
                <w:lang w:eastAsia="en-GB"/>
              </w:rPr>
              <w:t>DANH SÁCH ĐẠI BIỂU NGHỊ NGHIÊN CỨU, HỌC TẬP CHUYÊN ĐỀ NĂM 2020</w:t>
            </w:r>
          </w:p>
          <w:p w:rsidR="00540451" w:rsidRPr="004C6FC0" w:rsidRDefault="00C7065D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b/>
                <w:sz w:val="24"/>
                <w:szCs w:val="24"/>
                <w:lang w:eastAsia="en-GB"/>
              </w:rPr>
              <w:t>TẠI HỘI TRƯỜNG ỦY BAN NHÂN DÂN TỈNH</w:t>
            </w:r>
          </w:p>
          <w:p w:rsidR="00540451" w:rsidRPr="004C6FC0" w:rsidRDefault="00C7065D" w:rsidP="00CB7A1E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bCs/>
                <w:i/>
                <w:sz w:val="24"/>
                <w:szCs w:val="24"/>
                <w:lang w:eastAsia="en-GB"/>
              </w:rPr>
              <w:t xml:space="preserve">(Kèm theo Giấy mời số </w:t>
            </w:r>
            <w:r w:rsidR="00CB7A1E">
              <w:rPr>
                <w:rFonts w:eastAsia="Times New Roman"/>
                <w:bCs/>
                <w:i/>
                <w:sz w:val="24"/>
                <w:szCs w:val="24"/>
                <w:lang w:eastAsia="en-GB"/>
              </w:rPr>
              <w:t>868</w:t>
            </w:r>
            <w:r w:rsidRPr="004C6FC0">
              <w:rPr>
                <w:rFonts w:eastAsia="Times New Roman"/>
                <w:bCs/>
                <w:i/>
                <w:sz w:val="24"/>
                <w:szCs w:val="24"/>
                <w:lang w:eastAsia="en-GB"/>
              </w:rPr>
              <w:t xml:space="preserve">-MH/TU, ngày </w:t>
            </w:r>
            <w:r w:rsidR="00CB7A1E">
              <w:rPr>
                <w:rFonts w:eastAsia="Times New Roman"/>
                <w:bCs/>
                <w:i/>
                <w:sz w:val="24"/>
                <w:szCs w:val="24"/>
                <w:lang w:eastAsia="en-GB"/>
              </w:rPr>
              <w:t>13</w:t>
            </w:r>
            <w:r w:rsidRPr="004C6FC0">
              <w:rPr>
                <w:rFonts w:eastAsia="Times New Roman"/>
                <w:bCs/>
                <w:i/>
                <w:sz w:val="24"/>
                <w:szCs w:val="24"/>
                <w:lang w:eastAsia="en-GB"/>
              </w:rPr>
              <w:t>/12/2019 của Ban Thường vụ Tỉnh ủy)</w:t>
            </w:r>
          </w:p>
        </w:tc>
      </w:tr>
      <w:tr w:rsidR="00540451" w:rsidRPr="004C6FC0" w:rsidTr="00553722">
        <w:trPr>
          <w:trHeight w:hRule="exact" w:val="43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1" w:rsidRPr="004C6FC0" w:rsidRDefault="00C7065D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1" w:rsidRPr="004C6FC0" w:rsidRDefault="00C7065D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Họ và tên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1" w:rsidRPr="004C6FC0" w:rsidRDefault="00C7065D" w:rsidP="00D0181F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Chức vụ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0451" w:rsidRPr="004C6FC0" w:rsidRDefault="00540451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en-GB"/>
              </w:rPr>
            </w:pPr>
          </w:p>
          <w:p w:rsidR="000B6702" w:rsidRPr="004C6FC0" w:rsidRDefault="000B6702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en-GB"/>
              </w:rPr>
            </w:pPr>
          </w:p>
          <w:p w:rsidR="000B6702" w:rsidRPr="004C6FC0" w:rsidRDefault="000B6702">
            <w:pPr>
              <w:spacing w:before="60" w:after="60" w:line="240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val="vi-VN" w:eastAsia="en-GB"/>
              </w:rPr>
            </w:pP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7056B" w:rsidRDefault="0055372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vi-VN" w:eastAsia="en-GB"/>
              </w:rPr>
              <w:t>BAN THƯỜNG VỤ TỈNH ỦY</w:t>
            </w:r>
            <w:r w:rsidR="0047056B">
              <w:rPr>
                <w:rFonts w:eastAsia="Times New Roman"/>
                <w:b/>
                <w:bCs/>
                <w:sz w:val="24"/>
                <w:szCs w:val="24"/>
                <w:lang w:val="en-US" w:eastAsia="en-GB"/>
              </w:rPr>
              <w:t>, TUV</w:t>
            </w:r>
          </w:p>
        </w:tc>
      </w:tr>
      <w:tr w:rsidR="00540451" w:rsidRPr="004C6FC0" w:rsidTr="00553722">
        <w:trPr>
          <w:gridAfter w:val="1"/>
          <w:wAfter w:w="1129" w:type="dxa"/>
          <w:trHeight w:hRule="exact" w:val="58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1" w:rsidRPr="00553722" w:rsidRDefault="00540451" w:rsidP="0055372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1" w:rsidRPr="004C6FC0" w:rsidRDefault="004352B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Hoàng Trung Dũng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1" w:rsidRPr="004C6FC0" w:rsidRDefault="004352B4" w:rsidP="000B6702">
            <w:pPr>
              <w:spacing w:before="0"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Phó Bí thư Thường trực Tỉnh ủy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70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4352B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Trần Thế Dũng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867191" w:rsidP="000B6702">
            <w:pPr>
              <w:spacing w:before="0"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vi-VN"/>
              </w:rPr>
              <w:t>UVBTV</w:t>
            </w:r>
            <w:r w:rsidR="004352B4" w:rsidRPr="004C6FC0">
              <w:rPr>
                <w:sz w:val="24"/>
                <w:szCs w:val="24"/>
              </w:rPr>
              <w:t>, Trưởng Ban Tổ chức Tỉnh ủy</w:t>
            </w:r>
          </w:p>
        </w:tc>
      </w:tr>
      <w:tr w:rsidR="000B6702" w:rsidRPr="004C6FC0" w:rsidTr="009E27E8">
        <w:trPr>
          <w:gridAfter w:val="1"/>
          <w:wAfter w:w="1129" w:type="dxa"/>
          <w:trHeight w:hRule="exact" w:val="56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4352B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Nguyễn Thị Gái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867191" w:rsidP="00867191">
            <w:pPr>
              <w:spacing w:before="0" w:after="0" w:line="240" w:lineRule="auto"/>
              <w:ind w:left="0" w:firstLine="0"/>
              <w:rPr>
                <w:rFonts w:eastAsia="Times New Roman"/>
                <w:sz w:val="24"/>
                <w:szCs w:val="24"/>
                <w:lang w:val="vi-VN" w:eastAsia="en-GB"/>
              </w:rPr>
            </w:pPr>
            <w:r>
              <w:rPr>
                <w:sz w:val="24"/>
                <w:szCs w:val="24"/>
                <w:lang w:val="en-US"/>
              </w:rPr>
              <w:t>UV</w:t>
            </w:r>
            <w:r>
              <w:rPr>
                <w:sz w:val="24"/>
                <w:szCs w:val="24"/>
                <w:lang w:val="vi-VN"/>
              </w:rPr>
              <w:t>BTV</w:t>
            </w:r>
            <w:r w:rsidR="004352B4" w:rsidRPr="004C6FC0">
              <w:rPr>
                <w:sz w:val="24"/>
                <w:szCs w:val="24"/>
              </w:rPr>
              <w:t>, Chủ nhiệm Ủy ban Kiểm tra Tỉnh ủy</w:t>
            </w:r>
          </w:p>
        </w:tc>
      </w:tr>
      <w:tr w:rsidR="000B6702" w:rsidRPr="004C6FC0" w:rsidTr="009E27E8">
        <w:trPr>
          <w:gridAfter w:val="1"/>
          <w:wAfter w:w="1129" w:type="dxa"/>
          <w:trHeight w:hRule="exact" w:val="55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4352B4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Trần Báu Hà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867191" w:rsidP="004E31BF">
            <w:pPr>
              <w:spacing w:before="0"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UVBTV</w:t>
            </w:r>
            <w:r w:rsidR="001524A0" w:rsidRPr="004C6FC0">
              <w:rPr>
                <w:sz w:val="24"/>
                <w:szCs w:val="24"/>
              </w:rPr>
              <w:t>, Trưởng Ban Nội chính Tỉnh ủy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71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1524A0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Dương Tất Thắng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867191" w:rsidP="004E31BF">
            <w:pPr>
              <w:spacing w:before="0"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UVBTV</w:t>
            </w:r>
            <w:r w:rsidR="001524A0" w:rsidRPr="004C6FC0">
              <w:rPr>
                <w:sz w:val="24"/>
                <w:szCs w:val="24"/>
              </w:rPr>
              <w:t xml:space="preserve"> Tỉnh ủy, Phó Chủ tịch Ủy ban nhân dân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1524A0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Đặng Ngọc Sơn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1524A0" w:rsidP="001524A0">
            <w:pPr>
              <w:spacing w:before="0"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Tỉnh ủy viên, Phó Chủ tịch Ủy ban nhân dân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73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pStyle w:val="ListParagraph"/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1524A0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>Nguyễn Văn Sơn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1524A0" w:rsidP="007D379E">
            <w:pPr>
              <w:spacing w:before="0" w:after="0" w:line="240" w:lineRule="auto"/>
              <w:ind w:left="0" w:firstLine="0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sz w:val="24"/>
                <w:szCs w:val="24"/>
              </w:rPr>
              <w:t xml:space="preserve">Tỉnh ủy viên, Phó trưởng Đoàn </w:t>
            </w:r>
            <w:r w:rsidR="007D379E">
              <w:rPr>
                <w:sz w:val="24"/>
                <w:szCs w:val="24"/>
              </w:rPr>
              <w:t>Phụ</w:t>
            </w:r>
            <w:r w:rsidRPr="004C6FC0">
              <w:rPr>
                <w:sz w:val="24"/>
                <w:szCs w:val="24"/>
              </w:rPr>
              <w:t xml:space="preserve"> trách Đoàn Đại biểu Quốc hội tỉnh</w:t>
            </w:r>
          </w:p>
        </w:tc>
      </w:tr>
      <w:tr w:rsidR="00540451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451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BAN TUYÊN GIÁO TỈNH ỦY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Văn Khánh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Trưởng Ban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BAN DÂN VẬN TỈNH ỦY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Ngô Văn Huỳnh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C0273" w:rsidP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Tỉnh ủy viên, </w:t>
            </w:r>
            <w:r w:rsidR="000B6702" w:rsidRPr="004C6FC0">
              <w:rPr>
                <w:rFonts w:eastAsia="Times New Roman"/>
                <w:sz w:val="24"/>
                <w:szCs w:val="24"/>
                <w:lang w:eastAsia="en-GB"/>
              </w:rPr>
              <w:t>Phó Trưởng Ban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Dương Xuân Hoà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Trưởng Ban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56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VĂN PHÒNG TỈNH ỦY</w:t>
            </w:r>
          </w:p>
        </w:tc>
      </w:tr>
      <w:tr w:rsidR="000B6702" w:rsidRPr="004C6FC0" w:rsidTr="00553722">
        <w:trPr>
          <w:trHeight w:hRule="exact" w:val="31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Đình Thuyên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Văn phòng</w:t>
            </w:r>
            <w:r w:rsidR="00945A97">
              <w:rPr>
                <w:rFonts w:eastAsia="Times New Roman"/>
                <w:sz w:val="24"/>
                <w:szCs w:val="24"/>
                <w:lang w:eastAsia="en-GB"/>
              </w:rPr>
              <w:t xml:space="preserve"> Thường trực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B6702" w:rsidRPr="004C6FC0" w:rsidTr="00553722">
        <w:trPr>
          <w:trHeight w:hRule="exact" w:val="43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Minh Phương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Văn phòng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B6702" w:rsidRPr="004C6FC0" w:rsidTr="00553722">
        <w:trPr>
          <w:trHeight w:hRule="exact" w:val="56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9B78B0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VĂN PHÒNG </w:t>
            </w:r>
            <w:r w:rsidR="009B78B0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ĐOÀN ĐBQH, HĐND VÀ UBND</w:t>
            </w: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 xml:space="preserve"> TỈNH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B6702" w:rsidRPr="004C6FC0" w:rsidTr="00553722">
        <w:trPr>
          <w:trHeight w:hRule="exact" w:val="42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Minh Đạo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Tỉnh ủy viên, Chánh Văn phòng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B6702" w:rsidRPr="004C6FC0" w:rsidTr="00553722">
        <w:trPr>
          <w:trHeight w:hRule="exact" w:val="42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Duy Nghị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Văn phòng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B6702" w:rsidRPr="004C6FC0" w:rsidTr="00553722">
        <w:trPr>
          <w:trHeight w:hRule="exact" w:val="41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Bùi Khắc Bằng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Văn phòng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B6702" w:rsidRPr="004C6FC0" w:rsidTr="00553722">
        <w:trPr>
          <w:trHeight w:hRule="exact" w:val="42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Phạm Xuân Phú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9B78B0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pacing w:val="-6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pacing w:val="-6"/>
                <w:sz w:val="24"/>
                <w:szCs w:val="24"/>
                <w:lang w:eastAsia="en-GB"/>
              </w:rPr>
              <w:t xml:space="preserve">Phó Chánh Văn phòng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TRƯỜNG CHÍNH TRỊ TRẦN PHÚ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Đinh Quốc Thị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Tỉnh ủy viên, Hiệu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Trọng Tứ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Hiệu trưởng</w:t>
            </w:r>
          </w:p>
        </w:tc>
      </w:tr>
      <w:tr w:rsidR="000B6702" w:rsidRPr="004C6FC0" w:rsidTr="009E27E8">
        <w:trPr>
          <w:gridAfter w:val="1"/>
          <w:wAfter w:w="1129" w:type="dxa"/>
          <w:trHeight w:hRule="exact" w:val="45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Ánh Dương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Hiệu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BÁO HÀ TĨNH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Nghiêm Sỹ Đống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Tỉnh ủy viên, Tổng biên tập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Công Thành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Tổng biên tập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lastRenderedPageBreak/>
              <w:t>LIÊN ĐOÀN LAO ĐỘNG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Văn Danh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Tỉnh ủy viên,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Ngô Đình Vân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Thị Hải Yến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Văn Trọng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TỈNH ĐOÀN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Thành Đông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Bí thư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Thành Đồng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Bí thư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HỘI LIÊN HIỆP PHỤ NỮ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Dương Thị Hằng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Tỉnh ủy viên,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Đào Thị Anh Nga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Tăng Thị Linh Chi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HỘI NÔNG DÂN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Bùi Nhân Sâm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C0273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Tỉnh ủy viên, </w:t>
            </w:r>
            <w:r w:rsidR="000B6702" w:rsidRPr="004C6FC0">
              <w:rPr>
                <w:rFonts w:eastAsia="Times New Roman"/>
                <w:sz w:val="24"/>
                <w:szCs w:val="24"/>
                <w:lang w:eastAsia="en-GB"/>
              </w:rPr>
              <w:t>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Trung Thành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HỘI CỰU CHIẾN BINH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Đức Tới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Chủ tịch 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Hậu Tám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Hoàng Trọng Thâm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360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SỞ NỘI VỤ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Phi Quang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4C6FC0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vi-VN"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Trần </w:t>
            </w:r>
            <w:r w:rsidR="004C6FC0">
              <w:rPr>
                <w:rFonts w:eastAsia="Times New Roman"/>
                <w:sz w:val="24"/>
                <w:szCs w:val="24"/>
                <w:lang w:val="vi-VN" w:eastAsia="en-GB"/>
              </w:rPr>
              <w:t>Đình Trung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Phan Thị Tố Hoa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SỞ XÂY DỰNG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Xuân Tiến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Việt Hùng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val="en-US" w:eastAsia="en-GB"/>
              </w:rPr>
              <w:t>Nguyễn Quốc Hà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Phạm Văn Tình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SỞ LAO ĐỘNG THƯƠNG BINH VÀ XÃ HỘI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Trí Lạc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Tỉnh ủy viên,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Xuân Thông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Thị Mai Hoa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9E27E8">
        <w:trPr>
          <w:gridAfter w:val="1"/>
          <w:wAfter w:w="1129" w:type="dxa"/>
          <w:trHeight w:hRule="exact" w:val="49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Võ Xuân Linh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SỞ GIÁO DỤC VÀ ĐÀO TẠO</w:t>
            </w:r>
          </w:p>
        </w:tc>
      </w:tr>
      <w:tr w:rsidR="000B6702" w:rsidRPr="004C6FC0" w:rsidTr="009E27E8">
        <w:trPr>
          <w:gridAfter w:val="1"/>
          <w:wAfter w:w="1129" w:type="dxa"/>
          <w:trHeight w:hRule="exact" w:val="54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Trung Dũng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 Tỉnh ủy viên, Giám  đốc</w:t>
            </w:r>
          </w:p>
        </w:tc>
      </w:tr>
      <w:tr w:rsidR="000B6702" w:rsidRPr="004C6FC0" w:rsidTr="009E27E8">
        <w:trPr>
          <w:gridAfter w:val="1"/>
          <w:wAfter w:w="1129" w:type="dxa"/>
          <w:trHeight w:hRule="exact" w:val="55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Quốc 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 Phó Giám  đốc</w:t>
            </w:r>
          </w:p>
        </w:tc>
      </w:tr>
      <w:tr w:rsidR="000B6702" w:rsidRPr="004C6FC0" w:rsidTr="005B216A">
        <w:trPr>
          <w:gridAfter w:val="1"/>
          <w:wAfter w:w="1129" w:type="dxa"/>
          <w:trHeight w:hRule="exact" w:val="62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Đặng Thị Quỳnh Diệp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lastRenderedPageBreak/>
              <w:t>SỞ Y TẾ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Ngọc Châu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Tỉnh ủy viên,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Xuân Dâng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Tuấn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Đường Công Lự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2"/>
                <w:szCs w:val="24"/>
                <w:lang w:eastAsia="en-GB"/>
              </w:rPr>
              <w:t>Phó GĐ Sở kiêm Chi cục trưởng Chi cục Dân số KHHGĐ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SỞ TƯ PHÁP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Viết Hồng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val="en-US" w:eastAsia="en-GB"/>
              </w:rPr>
              <w:t>Nguyễn Văn Cường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Thanh Hải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SỞ THÔNG TIN VÀ TRUYỀN THÔNG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Bùi Đắc Thế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  <w:r w:rsidR="000C0273">
              <w:rPr>
                <w:rFonts w:eastAsia="Times New Roman"/>
                <w:sz w:val="24"/>
                <w:szCs w:val="24"/>
                <w:lang w:eastAsia="en-GB"/>
              </w:rPr>
              <w:t xml:space="preserve"> phụ trách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Đậu Tùng Lâm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0C0273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Phó Giám đốc 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SỞ TÀI NGUYÊN VÀ MÔI TRƯỜNG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Hồ Huy Thành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val="en-US" w:eastAsia="en-GB"/>
              </w:rPr>
              <w:t>Trần Hữu Khanh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Phan Lam Sơn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SỞ NGOẠI VỤ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Hồ Quang Minh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Thái Phúc Sơn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Ngô Thị Hoài Nam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ĐÀI PHÁT THANH - TRUYỀN HÌNH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Viết Trường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Phan Trung Thành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0C0273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Văn Hiền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Thị Phương Hoa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THANH TRA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Võ Văn Phúc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Chánh Thanh tra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Kiều Ngọc Tuấn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Thanh tra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Toàn Thắng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Thanh tra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Phan Tiến Phú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Thanh tra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BAN QUẢN LÝ CÁC KHU KINH TẾ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Phan Thăng Long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Trưởng Ban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Phạm Trần Đệ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Trưởng Ban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Hoàng Thanh Tùng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Trưởng Ban</w:t>
            </w:r>
          </w:p>
        </w:tc>
      </w:tr>
      <w:tr w:rsidR="000B6702" w:rsidRPr="004C6FC0" w:rsidTr="00CD79BA">
        <w:trPr>
          <w:gridAfter w:val="1"/>
          <w:wAfter w:w="1129" w:type="dxa"/>
          <w:trHeight w:hRule="exact" w:val="846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Văn Khoa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4F616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Phó Trưởng Ban kiêm Giám đốc </w:t>
            </w:r>
            <w:r w:rsidR="004F616B">
              <w:rPr>
                <w:rFonts w:eastAsia="Times New Roman"/>
                <w:sz w:val="24"/>
                <w:szCs w:val="24"/>
                <w:lang w:eastAsia="en-GB"/>
              </w:rPr>
              <w:t>BQL</w:t>
            </w: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 dự án đầu tư xây dựng khu vực Khu kinh tế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BAN QUẢN LÝ KHU VỰC MỎ SẮT THẠCH KHÊ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Thái Văn Hóa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Trưởng Ban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Đặng Sỹ Hiệp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Trưởng Ban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lastRenderedPageBreak/>
              <w:t>VIỆN KIỂM SÁT NHÂN DÂN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Thị Quỳnh Hoa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 Viện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Huy Diên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Viện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Phan Lệ Thúy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Viện trưởng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4C6FC0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AB63B8" w:rsidRDefault="00AB63B8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vi-VN" w:eastAsia="en-GB"/>
              </w:rPr>
            </w:pPr>
            <w:r>
              <w:rPr>
                <w:rFonts w:eastAsia="Times New Roman"/>
                <w:sz w:val="24"/>
                <w:szCs w:val="24"/>
                <w:lang w:val="vi-VN" w:eastAsia="en-GB"/>
              </w:rPr>
              <w:t>Phan Quý Nhất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4C6FC0" w:rsidRDefault="00AB63B8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Viện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TÒA ÁN NHÂN DÂN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Văn Thắng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Chánh án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Bùi Văn Lam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án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val="en-US" w:eastAsia="en-GB"/>
              </w:rPr>
              <w:t>Phan Thị Nguyệt Thu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Chánh án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CỤC THI HÀNH ÁN DÂN SỰ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val="en-US" w:eastAsia="en-GB"/>
              </w:rPr>
              <w:t>Văn Đình Minh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Trương Công Hoàng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Phạm Văn Trung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CỤC HẢI QUAN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Hồng Linh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Đinh Văn Hoà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Đình Long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CỤC THUẾ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Đinh Nho Hậu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Văn Đức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Dương Hồng Lĩnh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Trương Quang Long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Cục trưởng</w:t>
            </w:r>
          </w:p>
          <w:p w:rsidR="0047056B" w:rsidRPr="004C6FC0" w:rsidRDefault="0047056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CỤC THỐNG KÊ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Việt Hùng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Thanh Bình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Cục trưởng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LIÊN MINH CÁC HỢP TÁC XÃ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Ngọc Hùng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Thị Linh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HỘI CHỮ THẬP ĐỎ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Mai Lê Thuộc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Chủ tịch </w:t>
            </w:r>
          </w:p>
        </w:tc>
      </w:tr>
      <w:tr w:rsidR="000B6702" w:rsidRPr="004C6FC0" w:rsidTr="00317384">
        <w:trPr>
          <w:gridAfter w:val="1"/>
          <w:wAfter w:w="1129" w:type="dxa"/>
          <w:trHeight w:hRule="exact" w:val="580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Lê Viết Ngụ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317384">
        <w:trPr>
          <w:gridAfter w:val="1"/>
          <w:wAfter w:w="1129" w:type="dxa"/>
          <w:trHeight w:hRule="exact" w:val="45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Thị Hải Việt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HỘI LIÊN HIỆP VĂN HỌC - NGHỆ THUẬT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Phan Trung Hiếu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Chủ tịch Hội</w:t>
            </w:r>
          </w:p>
        </w:tc>
      </w:tr>
      <w:tr w:rsidR="000B6702" w:rsidRPr="004C6FC0" w:rsidTr="009E27E8">
        <w:trPr>
          <w:gridAfter w:val="1"/>
          <w:wAfter w:w="1129" w:type="dxa"/>
          <w:trHeight w:hRule="exact" w:val="54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Đình Hướng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 Hội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LIÊN HIỆP CÁC HỘI KHOA HỌC KỸ THUẬT</w:t>
            </w:r>
          </w:p>
        </w:tc>
      </w:tr>
      <w:tr w:rsidR="000B6702" w:rsidRPr="004C6FC0" w:rsidTr="0020215C">
        <w:trPr>
          <w:gridAfter w:val="1"/>
          <w:wAfter w:w="1129" w:type="dxa"/>
          <w:trHeight w:hRule="exact" w:val="62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Thái Sơn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Chủ tịch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lastRenderedPageBreak/>
              <w:t>HỘI NHÀ BÁO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Xuân Hải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Chủ tịch Hội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BẢO HIỂM XÃ HỘI TỈNH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Hoàng Văn Minh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Tuấn Bình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22384A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4A" w:rsidRPr="004C6FC0" w:rsidRDefault="0022384A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4A" w:rsidRPr="004C6FC0" w:rsidRDefault="0022384A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Đặng Thị Anh Hoa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84A" w:rsidRPr="004C6FC0" w:rsidRDefault="0022384A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KHO BẠC NHÀ NƯỚC TỈNH 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Võ Văn Tỵ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 xml:space="preserve"> Phó Giám đốc</w:t>
            </w:r>
            <w:r w:rsidR="000C0273">
              <w:rPr>
                <w:rFonts w:eastAsia="Times New Roman"/>
                <w:sz w:val="24"/>
                <w:szCs w:val="24"/>
                <w:lang w:eastAsia="en-GB"/>
              </w:rPr>
              <w:t xml:space="preserve"> phụ trách 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Tiến Dũng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553722" w:rsidRDefault="000B6702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NGÂN HÀNG NHÀ NƯỚC 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Nguyễn Huy Tiến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Trần Hữu Cần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0B6702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val="en-US" w:eastAsia="en-GB"/>
              </w:rPr>
              <w:t>Phạm Viễn Đông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02" w:rsidRPr="004C6FC0" w:rsidRDefault="000B6702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4C6FC0">
              <w:rPr>
                <w:rFonts w:eastAsia="Times New Roman"/>
                <w:sz w:val="24"/>
                <w:szCs w:val="24"/>
                <w:lang w:eastAsia="en-GB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553722">
              <w:rPr>
                <w:b/>
                <w:sz w:val="24"/>
                <w:szCs w:val="24"/>
              </w:rPr>
              <w:t>NGÂN HÀNG NÔNG NGHIỆP VÀ PTNT CHI NHÁNH HT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Phan Công Thân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3B3CF8">
            <w:pPr>
              <w:spacing w:before="60" w:after="60" w:line="240" w:lineRule="exact"/>
              <w:ind w:left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Võ Huy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3B3CF8">
            <w:pPr>
              <w:spacing w:before="60" w:after="60" w:line="240" w:lineRule="exact"/>
              <w:ind w:left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Phan Thị Hải Sâm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3B3CF8">
            <w:pPr>
              <w:spacing w:before="60" w:after="60" w:line="240" w:lineRule="exact"/>
              <w:ind w:left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Xuân Tâm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3B3CF8">
            <w:pPr>
              <w:spacing w:before="60" w:after="60" w:line="240" w:lineRule="exact"/>
              <w:ind w:left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  <w:r w:rsidRPr="00553722">
              <w:rPr>
                <w:b/>
                <w:sz w:val="24"/>
                <w:szCs w:val="24"/>
              </w:rPr>
              <w:t>NGÂN HÀNG NN VÀ PTNT CHI NHÁNH HÀ TĨNH II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Võ Văn Nhất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Trần Sỹ Thu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Võ Mạnh Tuấn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 w:rsidRPr="00BD22CB">
              <w:rPr>
                <w:color w:val="000000"/>
                <w:sz w:val="24"/>
                <w:szCs w:val="24"/>
              </w:rPr>
              <w:t>Phó Giám đốc</w:t>
            </w:r>
          </w:p>
        </w:tc>
      </w:tr>
      <w:tr w:rsidR="00AB63B8" w:rsidRPr="004C6FC0" w:rsidTr="00317384">
        <w:trPr>
          <w:gridAfter w:val="1"/>
          <w:wAfter w:w="1129" w:type="dxa"/>
          <w:trHeight w:hRule="exact" w:val="479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BD22CB" w:rsidP="00553722">
            <w:pPr>
              <w:spacing w:before="60" w:after="60" w:line="240" w:lineRule="exact"/>
              <w:ind w:left="284" w:firstLine="0"/>
              <w:jc w:val="left"/>
              <w:rPr>
                <w:b/>
                <w:color w:val="000000"/>
                <w:sz w:val="24"/>
                <w:szCs w:val="24"/>
                <w:lang w:val="vi-VN"/>
              </w:rPr>
            </w:pPr>
            <w:r w:rsidRPr="00553722">
              <w:rPr>
                <w:b/>
                <w:color w:val="000000"/>
                <w:sz w:val="24"/>
                <w:szCs w:val="24"/>
                <w:lang w:val="vi-VN"/>
              </w:rPr>
              <w:t>NGÂN HÀNG CÔNG THƯƠNG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Hoàng Văn Thiệu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Thị Thanh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3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jc w:val="left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Đình Khánh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Văn Bình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Lê Thị Ngọc Quỳnh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jc w:val="left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NGÂN HÀNG CHÍNH SÁCH XÃ HỘI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Lưu Văn Minh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Hoàng Bá Đồng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Bùi Thị Ngọc Hà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317384">
        <w:trPr>
          <w:gridAfter w:val="1"/>
          <w:wAfter w:w="1129" w:type="dxa"/>
          <w:trHeight w:hRule="exact" w:val="35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Tiến Thức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20215C">
        <w:trPr>
          <w:gridAfter w:val="1"/>
          <w:wAfter w:w="1129" w:type="dxa"/>
          <w:trHeight w:hRule="exact" w:val="56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NGÂN HÀNG ĐẦU TƯ VÀ PHÁT TRIỂN HÀ TĨNH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Đình Thịnh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 Phụ trách</w:t>
            </w:r>
          </w:p>
        </w:tc>
      </w:tr>
      <w:tr w:rsidR="00AB63B8" w:rsidRPr="004C6FC0" w:rsidTr="00317384">
        <w:trPr>
          <w:gridAfter w:val="1"/>
          <w:wAfter w:w="1129" w:type="dxa"/>
          <w:trHeight w:hRule="exact" w:val="47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Trần Đại Dũng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Đặng Thị Tuyết Mai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A85B3A">
        <w:trPr>
          <w:gridAfter w:val="1"/>
          <w:wAfter w:w="1129" w:type="dxa"/>
          <w:trHeight w:hRule="exact" w:val="57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Lê Thị Phương Thanh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lastRenderedPageBreak/>
              <w:t>NGÂN HÀNG ĐẦU TƯ VÀ PHÁT TRIỂN KỲ ANH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Văn Trung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Bùi Đại Thắng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Trần Hậu Hưng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NGÂN HÀNG NGOẠI THƯƠNG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Phan Viết Phong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Quốc Tuấn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Thị Mai Thuý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Thị An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NGÂN HÀNG NGOẠI THƯƠNG CHI NHÁNH BẮC HT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Lâm Cường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1C692D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Tiến Hùng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1C692D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Võ Hồng Sơn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1C692D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NGÂN HÀNG PHÁT TRIỂN HÀ TĨNH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0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Tiến Tính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0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Tuấn 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VIỄN THÔNG TỈNH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Trần Danh Việt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Phan Công Việt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Trần Xuân Dũng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BƯU ĐIỆN TỈNH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Long Giang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Thị Thu Hà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CB7A1E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CB7A1E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CB7A1E" w:rsidP="00AB63B8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Phan Long Giang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CB7A1E" w:rsidP="00BD22CB">
            <w:pPr>
              <w:spacing w:before="60" w:after="60" w:line="240" w:lineRule="exact"/>
              <w:ind w:left="0" w:firstLine="0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553722" w:rsidRDefault="00AB63B8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ĐIỆN LỰC HÀ TĨNH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Phúc Phong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Giám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Đinh Quang Chung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Trần Trọng Tin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 đốc</w:t>
            </w:r>
          </w:p>
        </w:tc>
      </w:tr>
      <w:tr w:rsidR="00AB63B8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AB63B8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Phan Đắc Hùng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B8" w:rsidRPr="00BD22CB" w:rsidRDefault="00AB63B8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Giám đốc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553722" w:rsidRDefault="00BD22CB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TRƯỜNG ĐẠI HỌC HÀ TĨNH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Đoàn Hoài Sơn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0A49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Bí thư Đảng ủ</w:t>
            </w:r>
            <w:r w:rsidR="000C0273">
              <w:rPr>
                <w:sz w:val="24"/>
                <w:szCs w:val="24"/>
              </w:rPr>
              <w:t>y, Quyền</w:t>
            </w:r>
            <w:r w:rsidRPr="00BD22CB">
              <w:rPr>
                <w:sz w:val="24"/>
                <w:szCs w:val="24"/>
              </w:rPr>
              <w:t xml:space="preserve"> Hiệu trưởng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firstLine="0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Lê Thị Hường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Bí thư Đảng uỷ, Phó Hiệu trưởng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553722" w:rsidRDefault="00BD22CB" w:rsidP="00553722">
            <w:pPr>
              <w:spacing w:before="60" w:after="60" w:line="240" w:lineRule="exact"/>
              <w:ind w:left="284" w:firstLine="0"/>
              <w:rPr>
                <w:sz w:val="24"/>
                <w:szCs w:val="24"/>
              </w:rPr>
            </w:pPr>
            <w:r w:rsidRPr="00553722">
              <w:rPr>
                <w:b/>
                <w:sz w:val="24"/>
                <w:szCs w:val="24"/>
              </w:rPr>
              <w:t>TỔNG CÔNG TY KHOÁNG SẢN VÀ THƯƠNG MẠI HT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85615D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Huy Hùng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Bí thư Đảng ủy, Tổng Giám đốc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85615D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Trương Hữu Trung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Chủ tịch HĐQT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85615D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Thị Hà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Tổng giám đốc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85615D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Võ Văn Lưu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Tổng giám đốc</w:t>
            </w:r>
          </w:p>
        </w:tc>
      </w:tr>
      <w:tr w:rsidR="00BD22CB" w:rsidRPr="004C6FC0" w:rsidTr="00317384">
        <w:trPr>
          <w:gridAfter w:val="1"/>
          <w:wAfter w:w="1129" w:type="dxa"/>
          <w:trHeight w:hRule="exact" w:val="47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85615D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Nguyễn Đình Toàn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Tổng giám đốc</w:t>
            </w:r>
          </w:p>
        </w:tc>
      </w:tr>
      <w:tr w:rsidR="00BD22CB" w:rsidRPr="004C6FC0" w:rsidTr="00317384">
        <w:trPr>
          <w:gridAfter w:val="1"/>
          <w:wAfter w:w="1129" w:type="dxa"/>
          <w:trHeight w:hRule="exact" w:val="29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85615D">
            <w:pPr>
              <w:spacing w:before="60" w:after="60" w:line="240" w:lineRule="exact"/>
              <w:ind w:left="34" w:hanging="34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Lê Viết Thảo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BD22CB">
            <w:pPr>
              <w:spacing w:before="60" w:after="60" w:line="240" w:lineRule="exact"/>
              <w:ind w:left="34" w:hanging="34"/>
              <w:jc w:val="center"/>
              <w:rPr>
                <w:sz w:val="24"/>
                <w:szCs w:val="24"/>
              </w:rPr>
            </w:pPr>
            <w:r w:rsidRPr="00BD22CB">
              <w:rPr>
                <w:sz w:val="24"/>
                <w:szCs w:val="24"/>
              </w:rPr>
              <w:t>Phó Tổng giám đốc</w:t>
            </w:r>
          </w:p>
        </w:tc>
      </w:tr>
      <w:tr w:rsidR="00BD22CB" w:rsidRPr="004C6FC0" w:rsidTr="00CB7A1E">
        <w:trPr>
          <w:gridAfter w:val="1"/>
          <w:wAfter w:w="1129" w:type="dxa"/>
          <w:trHeight w:hRule="exact" w:val="669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553722" w:rsidRDefault="00BD22CB" w:rsidP="00553722">
            <w:pPr>
              <w:spacing w:before="0" w:after="0" w:line="240" w:lineRule="auto"/>
              <w:ind w:left="284" w:firstLine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sz w:val="24"/>
                <w:szCs w:val="24"/>
                <w:lang w:eastAsia="en-GB"/>
              </w:rPr>
              <w:lastRenderedPageBreak/>
              <w:t>TRƯỜNG CAO ĐẲNG Y TẾ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BD22CB">
              <w:rPr>
                <w:rFonts w:eastAsia="Times New Roman"/>
                <w:sz w:val="24"/>
                <w:szCs w:val="24"/>
                <w:lang w:val="en-US" w:eastAsia="en-GB"/>
              </w:rPr>
              <w:t>Trần Xuân Hoan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BD22CB">
              <w:rPr>
                <w:rFonts w:eastAsia="Times New Roman"/>
                <w:sz w:val="24"/>
                <w:szCs w:val="24"/>
                <w:lang w:eastAsia="en-GB"/>
              </w:rPr>
              <w:t>Hiệu trưởng</w:t>
            </w:r>
          </w:p>
        </w:tc>
      </w:tr>
      <w:tr w:rsidR="007058C0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Pr="00BD22CB" w:rsidRDefault="007058C0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Pr="00BD22CB" w:rsidRDefault="007058C0" w:rsidP="007058C0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sz w:val="24"/>
                <w:szCs w:val="24"/>
                <w:lang w:val="en-US" w:eastAsia="en-GB"/>
              </w:rPr>
              <w:t xml:space="preserve">Trần Chiến Thắng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Pr="00BD22CB" w:rsidRDefault="007058C0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7058C0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Pr="00BD22CB" w:rsidRDefault="007058C0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Default="007058C0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7058C0">
              <w:rPr>
                <w:rFonts w:eastAsia="Times New Roman"/>
                <w:sz w:val="24"/>
                <w:szCs w:val="24"/>
                <w:lang w:val="en-US" w:eastAsia="en-GB"/>
              </w:rPr>
              <w:t>Nguyễn Văn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Pr="00BD22CB" w:rsidRDefault="007058C0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553722" w:rsidRDefault="00BD22CB" w:rsidP="007058C0">
            <w:pPr>
              <w:spacing w:before="0" w:after="0" w:line="240" w:lineRule="auto"/>
              <w:ind w:left="284" w:firstLine="0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553722">
              <w:rPr>
                <w:rFonts w:eastAsia="Times New Roman"/>
                <w:b/>
                <w:sz w:val="24"/>
                <w:szCs w:val="24"/>
                <w:lang w:eastAsia="en-GB"/>
              </w:rPr>
              <w:t>TRƯỜNG CAO ĐẲNG K</w:t>
            </w:r>
            <w:r w:rsidR="007058C0">
              <w:rPr>
                <w:rFonts w:eastAsia="Times New Roman"/>
                <w:b/>
                <w:sz w:val="24"/>
                <w:szCs w:val="24"/>
                <w:lang w:eastAsia="en-GB"/>
              </w:rPr>
              <w:t>Ỹ</w:t>
            </w:r>
            <w:r w:rsidRPr="00553722">
              <w:rPr>
                <w:rFonts w:eastAsia="Times New Roman"/>
                <w:b/>
                <w:sz w:val="24"/>
                <w:szCs w:val="24"/>
                <w:lang w:eastAsia="en-GB"/>
              </w:rPr>
              <w:t xml:space="preserve"> THUẬT VIỆT ĐỨC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BD22CB">
              <w:rPr>
                <w:rFonts w:eastAsia="Times New Roman"/>
                <w:sz w:val="24"/>
                <w:szCs w:val="24"/>
                <w:lang w:val="en-US" w:eastAsia="en-GB"/>
              </w:rPr>
              <w:t>Cao Thành Lê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BD22CB">
              <w:rPr>
                <w:rFonts w:eastAsia="Times New Roman"/>
                <w:sz w:val="24"/>
                <w:szCs w:val="24"/>
                <w:lang w:eastAsia="en-GB"/>
              </w:rPr>
              <w:t>Hiệu trưởng</w:t>
            </w:r>
          </w:p>
        </w:tc>
      </w:tr>
      <w:tr w:rsidR="00BD22C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vi-VN" w:eastAsia="en-GB"/>
              </w:rPr>
            </w:pPr>
            <w:r w:rsidRPr="00BD22CB">
              <w:rPr>
                <w:rFonts w:eastAsia="Times New Roman"/>
                <w:sz w:val="24"/>
                <w:szCs w:val="24"/>
                <w:lang w:val="vi-VN" w:eastAsia="en-GB"/>
              </w:rPr>
              <w:t>Nguyễn Duy Vinh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2CB" w:rsidRPr="00BD22CB" w:rsidRDefault="00BD22C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val="vi-VN" w:eastAsia="en-GB"/>
              </w:rPr>
            </w:pPr>
            <w:r w:rsidRPr="00BD22CB">
              <w:rPr>
                <w:rFonts w:eastAsia="Times New Roman"/>
                <w:sz w:val="24"/>
                <w:szCs w:val="24"/>
                <w:lang w:val="vi-VN" w:eastAsia="en-GB"/>
              </w:rPr>
              <w:t>Phó Hiệu trưởng</w:t>
            </w:r>
          </w:p>
        </w:tc>
      </w:tr>
      <w:tr w:rsidR="00E87C9D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9D" w:rsidRPr="00553722" w:rsidRDefault="00E87C9D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sz w:val="24"/>
                <w:szCs w:val="24"/>
                <w:lang w:val="vi-VN" w:eastAsia="en-GB"/>
              </w:rPr>
            </w:pPr>
            <w:r w:rsidRPr="00553722">
              <w:rPr>
                <w:rFonts w:eastAsia="Times New Roman"/>
                <w:b/>
                <w:sz w:val="24"/>
                <w:szCs w:val="24"/>
                <w:lang w:eastAsia="en-GB"/>
              </w:rPr>
              <w:t>TRƯỜNG CAO ĐẲNG VĂN HÓA THỂ THAO VÀ DU LỊCH NGUYỄN DU</w:t>
            </w:r>
          </w:p>
        </w:tc>
      </w:tr>
      <w:tr w:rsidR="00E87C9D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9D" w:rsidRPr="00BD22CB" w:rsidRDefault="00E87C9D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9D" w:rsidRPr="00BD22CB" w:rsidRDefault="00E87C9D" w:rsidP="00742C0B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BD22CB">
              <w:rPr>
                <w:rFonts w:eastAsia="Times New Roman"/>
                <w:sz w:val="24"/>
                <w:szCs w:val="24"/>
                <w:lang w:val="en-US" w:eastAsia="en-GB"/>
              </w:rPr>
              <w:t>Hồ Việt 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9D" w:rsidRPr="00BD22CB" w:rsidRDefault="00E87C9D" w:rsidP="00742C0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BD22CB">
              <w:rPr>
                <w:rFonts w:eastAsia="Times New Roman"/>
                <w:sz w:val="24"/>
                <w:szCs w:val="24"/>
                <w:lang w:eastAsia="en-GB"/>
              </w:rPr>
              <w:t>Hiệu trưởng</w:t>
            </w:r>
          </w:p>
        </w:tc>
      </w:tr>
      <w:tr w:rsidR="007058C0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Pr="00BD22CB" w:rsidRDefault="007058C0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Pr="00BD22CB" w:rsidRDefault="00594663" w:rsidP="00742C0B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sz w:val="24"/>
                <w:szCs w:val="24"/>
                <w:lang w:val="en-US" w:eastAsia="en-GB"/>
              </w:rPr>
              <w:t>Đặng Thị Thúy Hằng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8C0" w:rsidRPr="00BD22CB" w:rsidRDefault="00594663" w:rsidP="00742C0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Phó Hiệu trưởng</w:t>
            </w:r>
          </w:p>
        </w:tc>
      </w:tr>
      <w:tr w:rsidR="00CB7A1E" w:rsidRPr="004C6FC0" w:rsidTr="00EB44F4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0625B5" w:rsidRDefault="000625B5" w:rsidP="00CB7A1E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0625B5">
              <w:rPr>
                <w:rFonts w:eastAsia="Times New Roman"/>
                <w:b/>
                <w:sz w:val="24"/>
                <w:szCs w:val="24"/>
                <w:lang w:eastAsia="en-GB"/>
              </w:rPr>
              <w:t xml:space="preserve">     BỘ CHỈ HUY QUÂN SỰ TỈNH</w:t>
            </w:r>
          </w:p>
        </w:tc>
      </w:tr>
      <w:tr w:rsidR="00CB7A1E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CB7A1E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0625B5" w:rsidP="00742C0B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sz w:val="24"/>
                <w:szCs w:val="24"/>
                <w:lang w:val="en-US" w:eastAsia="en-GB"/>
              </w:rPr>
              <w:t>Nguyễn Hà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0625B5" w:rsidP="00742C0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Phó Chủ nhiệm Chính trị</w:t>
            </w:r>
          </w:p>
        </w:tc>
      </w:tr>
      <w:tr w:rsidR="00CB7A1E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CB7A1E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0625B5" w:rsidP="00742C0B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sz w:val="24"/>
                <w:szCs w:val="24"/>
                <w:lang w:val="en-US" w:eastAsia="en-GB"/>
              </w:rPr>
              <w:t>Lê Anh Nam Cao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A1E" w:rsidRPr="00BD22CB" w:rsidRDefault="000625B5" w:rsidP="00742C0B">
            <w:pPr>
              <w:spacing w:before="0" w:after="0" w:line="240" w:lineRule="auto"/>
              <w:ind w:left="0" w:firstLine="0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>Trợ lý Phòng Chính trị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4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553722" w:rsidRDefault="00DD280B" w:rsidP="00553722">
            <w:pPr>
              <w:spacing w:before="0" w:after="0" w:line="240" w:lineRule="auto"/>
              <w:ind w:left="284" w:firstLine="0"/>
              <w:jc w:val="left"/>
              <w:rPr>
                <w:rFonts w:eastAsia="Times New Roman"/>
                <w:b/>
                <w:sz w:val="24"/>
                <w:szCs w:val="24"/>
                <w:lang w:val="vi-VN" w:eastAsia="en-GB"/>
              </w:rPr>
            </w:pPr>
            <w:r w:rsidRPr="00553722">
              <w:rPr>
                <w:rFonts w:eastAsia="Times New Roman"/>
                <w:b/>
                <w:sz w:val="24"/>
                <w:szCs w:val="24"/>
                <w:lang w:val="vi-VN" w:eastAsia="en-GB"/>
              </w:rPr>
              <w:t>UVBCH, BÍ THƯ ĐẢNG BỘ, CHI BỘ KHỐI CÁC CQ VÀ DN TỈNH</w:t>
            </w:r>
          </w:p>
        </w:tc>
      </w:tr>
      <w:tr w:rsidR="00E87C9D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9D" w:rsidRPr="00BD22CB" w:rsidRDefault="00E87C9D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9D" w:rsidRPr="00742C0B" w:rsidRDefault="00DD280B">
            <w:pPr>
              <w:spacing w:before="0"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  <w:lang w:val="vi-VN" w:eastAsia="en-GB"/>
              </w:rPr>
            </w:pPr>
            <w:r w:rsidRPr="00742C0B">
              <w:rPr>
                <w:sz w:val="24"/>
                <w:szCs w:val="24"/>
              </w:rPr>
              <w:t>Nguyễn Đình Hải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C9D" w:rsidRPr="00742C0B" w:rsidRDefault="00DD280B" w:rsidP="00742C0B">
            <w:pPr>
              <w:spacing w:before="0" w:after="0" w:line="240" w:lineRule="auto"/>
              <w:ind w:left="0" w:firstLine="0"/>
              <w:rPr>
                <w:rFonts w:eastAsia="Times New Roman"/>
                <w:sz w:val="24"/>
                <w:szCs w:val="24"/>
                <w:lang w:val="vi-VN" w:eastAsia="en-GB"/>
              </w:rPr>
            </w:pPr>
            <w:r w:rsidRPr="00742C0B">
              <w:rPr>
                <w:sz w:val="24"/>
                <w:szCs w:val="24"/>
              </w:rPr>
              <w:t>TUV, Bí thư Đảng ủy Khối các CQ 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Lê Văn Vinh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Phó Bí thư Thường trực Đảng ủy Khối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Thị Lệ Hà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Phó Bí thư Đảng ủy Khối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Hà Thị Việt Ánh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Phó Bí thư Đảng ủy Khối các CQ và DN 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49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Thị Hương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A85B3A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 xml:space="preserve">UVBTV, </w:t>
            </w:r>
            <w:r w:rsidR="00A85B3A">
              <w:rPr>
                <w:sz w:val="24"/>
                <w:szCs w:val="24"/>
              </w:rPr>
              <w:t>TB</w:t>
            </w:r>
            <w:r w:rsidRPr="00742C0B">
              <w:rPr>
                <w:sz w:val="24"/>
                <w:szCs w:val="24"/>
              </w:rPr>
              <w:t xml:space="preserve"> Tổ chức </w:t>
            </w:r>
            <w:r w:rsidR="00742C0B">
              <w:rPr>
                <w:sz w:val="24"/>
                <w:szCs w:val="24"/>
                <w:lang w:val="vi-VN"/>
              </w:rPr>
              <w:t>ĐUK</w:t>
            </w:r>
            <w:r w:rsidRPr="00742C0B">
              <w:rPr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Trọng Vân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A85B3A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 xml:space="preserve">UVBTV, </w:t>
            </w:r>
            <w:r w:rsidR="00A85B3A">
              <w:rPr>
                <w:sz w:val="24"/>
                <w:szCs w:val="24"/>
              </w:rPr>
              <w:t>TB</w:t>
            </w:r>
            <w:r w:rsidRPr="00742C0B">
              <w:rPr>
                <w:sz w:val="24"/>
                <w:szCs w:val="24"/>
              </w:rPr>
              <w:t xml:space="preserve"> Tuyên giáo </w:t>
            </w:r>
            <w:r w:rsidR="00A85B3A">
              <w:rPr>
                <w:sz w:val="24"/>
                <w:szCs w:val="24"/>
              </w:rPr>
              <w:t>ĐUK</w:t>
            </w:r>
            <w:r w:rsidRPr="00742C0B">
              <w:rPr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A85B3A">
        <w:trPr>
          <w:gridAfter w:val="1"/>
          <w:wAfter w:w="1129" w:type="dxa"/>
          <w:trHeight w:hRule="exact" w:val="55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Hà Thị Sâm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 xml:space="preserve">UVBTV, Chánh Văn phòng </w:t>
            </w:r>
            <w:r w:rsidR="00742C0B">
              <w:rPr>
                <w:sz w:val="24"/>
                <w:szCs w:val="24"/>
                <w:lang w:val="vi-VN"/>
              </w:rPr>
              <w:t>ĐUK</w:t>
            </w:r>
            <w:r w:rsidRPr="00742C0B">
              <w:rPr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9F1714">
        <w:trPr>
          <w:gridAfter w:val="1"/>
          <w:wAfter w:w="1129" w:type="dxa"/>
          <w:trHeight w:hRule="exact" w:val="55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Mai Xuân Hùng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A85B3A">
            <w:pPr>
              <w:spacing w:before="0"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 xml:space="preserve">UVBTV, P.Trưởng </w:t>
            </w:r>
            <w:r w:rsidR="00A85B3A">
              <w:rPr>
                <w:color w:val="000000"/>
                <w:sz w:val="24"/>
                <w:szCs w:val="24"/>
              </w:rPr>
              <w:t xml:space="preserve">B </w:t>
            </w:r>
            <w:r w:rsidRPr="00742C0B">
              <w:rPr>
                <w:color w:val="000000"/>
                <w:sz w:val="24"/>
                <w:szCs w:val="24"/>
              </w:rPr>
              <w:t>Tổ chức ĐUK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Nguyễn Đăng Hồng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742C0B" w:rsidP="00742C0B">
            <w:p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UV</w:t>
            </w:r>
            <w:r w:rsidR="00DD280B" w:rsidRPr="00742C0B">
              <w:rPr>
                <w:color w:val="000000"/>
                <w:sz w:val="24"/>
                <w:szCs w:val="24"/>
              </w:rPr>
              <w:t xml:space="preserve">BTV, P. Chủ nhiệm UBKT </w:t>
            </w:r>
            <w:r>
              <w:rPr>
                <w:color w:val="000000"/>
                <w:sz w:val="24"/>
                <w:szCs w:val="24"/>
                <w:lang w:val="vi-VN"/>
              </w:rPr>
              <w:t>ĐUK</w:t>
            </w:r>
            <w:r w:rsidR="00DD280B" w:rsidRPr="00742C0B">
              <w:rPr>
                <w:color w:val="000000"/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Nguyễn Thanh Lâm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742C0B" w:rsidP="00742C0B">
            <w:pP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UV</w:t>
            </w:r>
            <w:r w:rsidR="00DD280B" w:rsidRPr="00742C0B">
              <w:rPr>
                <w:color w:val="000000"/>
                <w:sz w:val="24"/>
                <w:szCs w:val="24"/>
              </w:rPr>
              <w:t xml:space="preserve">BTV, P.Chánh </w:t>
            </w:r>
            <w:r>
              <w:rPr>
                <w:color w:val="000000"/>
                <w:sz w:val="24"/>
                <w:szCs w:val="24"/>
                <w:lang w:val="vi-VN"/>
              </w:rPr>
              <w:t>VP</w:t>
            </w:r>
            <w:r w:rsidR="00DD280B" w:rsidRPr="00742C0B">
              <w:rPr>
                <w:color w:val="000000"/>
                <w:sz w:val="24"/>
                <w:szCs w:val="24"/>
              </w:rPr>
              <w:t xml:space="preserve"> TT </w:t>
            </w:r>
            <w:r>
              <w:rPr>
                <w:color w:val="000000"/>
                <w:sz w:val="24"/>
                <w:szCs w:val="24"/>
                <w:lang w:val="vi-VN"/>
              </w:rPr>
              <w:t>ĐUK</w:t>
            </w:r>
            <w:r w:rsidR="00DD280B" w:rsidRPr="00742C0B">
              <w:rPr>
                <w:color w:val="000000"/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47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Lâm Quang Lý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A85B3A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 xml:space="preserve">UVBCH, Phó Trưởng </w:t>
            </w:r>
            <w:r w:rsidR="00742C0B">
              <w:rPr>
                <w:sz w:val="24"/>
                <w:szCs w:val="24"/>
                <w:lang w:val="vi-VN"/>
              </w:rPr>
              <w:t>BT</w:t>
            </w:r>
            <w:r w:rsidR="00A85B3A">
              <w:rPr>
                <w:sz w:val="24"/>
                <w:szCs w:val="24"/>
                <w:lang w:val="vi-VN"/>
              </w:rPr>
              <w:t>C</w:t>
            </w:r>
            <w:r w:rsidRPr="00742C0B">
              <w:rPr>
                <w:sz w:val="24"/>
                <w:szCs w:val="24"/>
              </w:rPr>
              <w:t xml:space="preserve"> </w:t>
            </w:r>
            <w:r w:rsidR="00742C0B">
              <w:rPr>
                <w:sz w:val="24"/>
                <w:szCs w:val="24"/>
                <w:lang w:val="vi-VN"/>
              </w:rPr>
              <w:t>ĐUK</w:t>
            </w:r>
            <w:r w:rsidRPr="00742C0B">
              <w:rPr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Phan Xuân Bính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 xml:space="preserve">UV BCH, Phó Trưởng </w:t>
            </w:r>
            <w:r w:rsidR="00742C0B">
              <w:rPr>
                <w:color w:val="000000"/>
                <w:sz w:val="24"/>
                <w:szCs w:val="24"/>
                <w:lang w:val="vi-VN"/>
              </w:rPr>
              <w:t>BTC</w:t>
            </w:r>
            <w:r w:rsidRPr="00742C0B">
              <w:rPr>
                <w:color w:val="000000"/>
                <w:sz w:val="24"/>
                <w:szCs w:val="24"/>
              </w:rPr>
              <w:t xml:space="preserve"> </w:t>
            </w:r>
            <w:r w:rsidR="00742C0B">
              <w:rPr>
                <w:color w:val="000000"/>
                <w:sz w:val="24"/>
                <w:szCs w:val="24"/>
                <w:lang w:val="vi-VN"/>
              </w:rPr>
              <w:t>ĐUK</w:t>
            </w:r>
            <w:r w:rsidRPr="00742C0B">
              <w:rPr>
                <w:color w:val="000000"/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Trần Thị Thanh Huyền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 xml:space="preserve">UV BCH, Phó </w:t>
            </w:r>
            <w:r w:rsidR="00742C0B">
              <w:rPr>
                <w:color w:val="000000"/>
                <w:sz w:val="24"/>
                <w:szCs w:val="24"/>
                <w:lang w:val="vi-VN"/>
              </w:rPr>
              <w:t>CN</w:t>
            </w:r>
            <w:r w:rsidRPr="00742C0B">
              <w:rPr>
                <w:color w:val="000000"/>
                <w:sz w:val="24"/>
                <w:szCs w:val="24"/>
              </w:rPr>
              <w:t xml:space="preserve"> UBKT </w:t>
            </w:r>
            <w:r w:rsidR="00742C0B">
              <w:rPr>
                <w:color w:val="000000"/>
                <w:sz w:val="24"/>
                <w:szCs w:val="24"/>
                <w:lang w:val="vi-VN"/>
              </w:rPr>
              <w:t>ĐUK</w:t>
            </w:r>
            <w:r w:rsidRPr="00742C0B">
              <w:rPr>
                <w:color w:val="000000"/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Phan Thị 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UVBCH, PCN UBKT Đảng ủy Khối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Trần Đức Thuận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 xml:space="preserve">UVBCH, Phó Trưởng </w:t>
            </w:r>
            <w:r w:rsidR="00742C0B">
              <w:rPr>
                <w:sz w:val="24"/>
                <w:szCs w:val="24"/>
                <w:lang w:val="vi-VN"/>
              </w:rPr>
              <w:t>BTG</w:t>
            </w:r>
            <w:r w:rsidRPr="00742C0B">
              <w:rPr>
                <w:sz w:val="24"/>
                <w:szCs w:val="24"/>
              </w:rPr>
              <w:t xml:space="preserve"> </w:t>
            </w:r>
            <w:r w:rsidR="00742C0B">
              <w:rPr>
                <w:sz w:val="24"/>
                <w:szCs w:val="24"/>
                <w:lang w:val="vi-VN"/>
              </w:rPr>
              <w:t>ĐUK</w:t>
            </w:r>
            <w:r w:rsidRPr="00742C0B">
              <w:rPr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Lê Ngọc Thanh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 xml:space="preserve">UV BCH, Phó Trưởng </w:t>
            </w:r>
            <w:r w:rsidR="00742C0B">
              <w:rPr>
                <w:color w:val="000000"/>
                <w:sz w:val="24"/>
                <w:szCs w:val="24"/>
                <w:lang w:val="vi-VN"/>
              </w:rPr>
              <w:t>BTG</w:t>
            </w:r>
            <w:r w:rsidRPr="00742C0B">
              <w:rPr>
                <w:color w:val="000000"/>
                <w:sz w:val="24"/>
                <w:szCs w:val="24"/>
              </w:rPr>
              <w:t xml:space="preserve"> </w:t>
            </w:r>
            <w:r w:rsidR="00742C0B">
              <w:rPr>
                <w:color w:val="000000"/>
                <w:sz w:val="24"/>
                <w:szCs w:val="24"/>
                <w:lang w:val="vi-VN"/>
              </w:rPr>
              <w:t>ĐUK</w:t>
            </w:r>
            <w:r w:rsidRPr="00742C0B">
              <w:rPr>
                <w:color w:val="000000"/>
                <w:sz w:val="24"/>
                <w:szCs w:val="24"/>
              </w:rPr>
              <w:t xml:space="preserve">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Trần Thị Thu Thuỷ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 xml:space="preserve">UV BCH, Phó Chánh </w:t>
            </w:r>
            <w:r w:rsidR="00742C0B">
              <w:rPr>
                <w:color w:val="000000"/>
                <w:sz w:val="24"/>
                <w:szCs w:val="24"/>
                <w:lang w:val="vi-VN"/>
              </w:rPr>
              <w:t>VP ĐUK</w:t>
            </w:r>
            <w:r w:rsidRPr="00742C0B">
              <w:rPr>
                <w:color w:val="000000"/>
                <w:sz w:val="24"/>
                <w:szCs w:val="24"/>
              </w:rPr>
              <w:t xml:space="preserve">  các CQ và DN tỉnh</w:t>
            </w:r>
          </w:p>
        </w:tc>
      </w:tr>
      <w:tr w:rsidR="00DD280B" w:rsidRPr="004C6FC0" w:rsidTr="00A85B3A">
        <w:trPr>
          <w:gridAfter w:val="1"/>
          <w:wAfter w:w="1129" w:type="dxa"/>
          <w:trHeight w:hRule="exact" w:val="59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DD280B">
            <w:pPr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Hà Văn Oanh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742C0B">
            <w:pPr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UVBCH, Chủ tịch CĐ Viên chức tỉnh</w:t>
            </w:r>
          </w:p>
        </w:tc>
      </w:tr>
      <w:tr w:rsidR="00DD280B" w:rsidRPr="004C6FC0" w:rsidTr="00A85B3A">
        <w:trPr>
          <w:gridAfter w:val="1"/>
          <w:wAfter w:w="1129" w:type="dxa"/>
          <w:trHeight w:hRule="exact" w:val="64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Trần Công Hoan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UVBCH,  Bí thư Đoàn Khối các CQ và DN tỉnh</w:t>
            </w:r>
          </w:p>
        </w:tc>
      </w:tr>
      <w:tr w:rsidR="00DD280B" w:rsidRPr="004C6FC0" w:rsidTr="00553722">
        <w:trPr>
          <w:gridAfter w:val="1"/>
          <w:wAfter w:w="1129" w:type="dxa"/>
          <w:trHeight w:hRule="exact" w:val="85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Lê Hồng Sơn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0" w:firstLine="0"/>
              <w:rPr>
                <w:sz w:val="24"/>
                <w:szCs w:val="24"/>
              </w:rPr>
            </w:pPr>
            <w:r w:rsidRPr="00742C0B">
              <w:rPr>
                <w:color w:val="000000"/>
                <w:spacing w:val="-10"/>
                <w:sz w:val="24"/>
                <w:szCs w:val="24"/>
              </w:rPr>
              <w:t>UV BCH</w:t>
            </w:r>
            <w:r w:rsidR="00742C0B">
              <w:rPr>
                <w:color w:val="000000"/>
                <w:spacing w:val="-10"/>
                <w:sz w:val="24"/>
                <w:szCs w:val="24"/>
                <w:lang w:val="vi-VN"/>
              </w:rPr>
              <w:t xml:space="preserve"> </w:t>
            </w:r>
            <w:r w:rsidR="00742C0B" w:rsidRPr="00742C0B">
              <w:rPr>
                <w:color w:val="000000"/>
                <w:sz w:val="24"/>
                <w:szCs w:val="24"/>
              </w:rPr>
              <w:t>Đảng bộ Khối</w:t>
            </w:r>
            <w:r w:rsidRPr="00742C0B">
              <w:rPr>
                <w:color w:val="000000"/>
                <w:spacing w:val="-10"/>
                <w:sz w:val="24"/>
                <w:szCs w:val="24"/>
              </w:rPr>
              <w:t>, BTĐU, CT HĐTV, Giám đốc Công ty TNHH MTV Thủy lợi Nam Hà Tĩnh</w:t>
            </w:r>
          </w:p>
        </w:tc>
      </w:tr>
      <w:tr w:rsidR="00DD280B" w:rsidRPr="004C6FC0" w:rsidTr="009F1714">
        <w:trPr>
          <w:gridAfter w:val="1"/>
          <w:wAfter w:w="1129" w:type="dxa"/>
          <w:trHeight w:hRule="exact" w:val="58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Võ Ngọc Vinh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0" w:firstLine="0"/>
              <w:rPr>
                <w:color w:val="000000"/>
                <w:spacing w:val="-8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UV BCH</w:t>
            </w:r>
            <w:r w:rsidR="00742C0B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="00742C0B" w:rsidRPr="00742C0B">
              <w:rPr>
                <w:color w:val="000000"/>
                <w:sz w:val="24"/>
                <w:szCs w:val="24"/>
              </w:rPr>
              <w:t>Đảng bộ Khối</w:t>
            </w:r>
            <w:r w:rsidRPr="00742C0B">
              <w:rPr>
                <w:color w:val="000000"/>
                <w:sz w:val="24"/>
                <w:szCs w:val="24"/>
              </w:rPr>
              <w:t xml:space="preserve">, </w:t>
            </w:r>
            <w:r w:rsidRPr="00742C0B">
              <w:rPr>
                <w:color w:val="000000"/>
                <w:spacing w:val="-8"/>
                <w:sz w:val="24"/>
                <w:szCs w:val="24"/>
              </w:rPr>
              <w:t>BTĐU, CTHĐQT, Giám đốc Công ty Cổ phần Cấp nước Hà Tĩnh</w:t>
            </w:r>
          </w:p>
        </w:tc>
      </w:tr>
      <w:tr w:rsidR="00DD280B" w:rsidRPr="004C6FC0" w:rsidTr="009F1714">
        <w:trPr>
          <w:gridAfter w:val="1"/>
          <w:wAfter w:w="1129" w:type="dxa"/>
          <w:trHeight w:hRule="exact" w:val="56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Võ Văn Tân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UV BCH Đảng bộ Khối, BTĐU, Giám đốc Công ty Xăng dầu HT</w:t>
            </w:r>
          </w:p>
        </w:tc>
      </w:tr>
      <w:tr w:rsidR="00DD280B" w:rsidRPr="004C6FC0" w:rsidTr="009F1714">
        <w:trPr>
          <w:gridAfter w:val="1"/>
          <w:wAfter w:w="1129" w:type="dxa"/>
          <w:trHeight w:hRule="exact" w:val="868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Lê Đức Thắng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UV BCH Đảng bộ Khối, BTĐU, CTHĐQT, Giám đốc Công ty Cổ phần Phát triển CN – Xây lăp &amp; Thương mại HT</w:t>
            </w:r>
          </w:p>
        </w:tc>
      </w:tr>
      <w:tr w:rsidR="00DD280B" w:rsidRPr="004C6FC0" w:rsidTr="009F1714">
        <w:trPr>
          <w:gridAfter w:val="1"/>
          <w:wAfter w:w="1129" w:type="dxa"/>
          <w:trHeight w:hRule="exact" w:val="55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BD22CB" w:rsidRDefault="00DD28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>Võ Tiến Dũng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0B" w:rsidRPr="00742C0B" w:rsidRDefault="00DD280B" w:rsidP="009D1D0E">
            <w:pPr>
              <w:spacing w:before="0" w:after="0" w:line="240" w:lineRule="auto"/>
              <w:ind w:left="0" w:firstLine="0"/>
              <w:rPr>
                <w:color w:val="000000"/>
                <w:spacing w:val="-8"/>
                <w:sz w:val="24"/>
                <w:szCs w:val="24"/>
              </w:rPr>
            </w:pPr>
            <w:r w:rsidRPr="00742C0B">
              <w:rPr>
                <w:color w:val="000000"/>
                <w:sz w:val="24"/>
                <w:szCs w:val="24"/>
              </w:rPr>
              <w:t xml:space="preserve">UV BCH Đảng bộ Khối, </w:t>
            </w:r>
            <w:r w:rsidRPr="00742C0B">
              <w:rPr>
                <w:color w:val="000000"/>
                <w:spacing w:val="-8"/>
                <w:sz w:val="24"/>
                <w:szCs w:val="24"/>
              </w:rPr>
              <w:t>BTCB, Giám đốc Công ty bảo Việt Hà Tĩnh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Bùi Thị Lam Giang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Bảo Việt Nhân Thọ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Tống Tuấn Long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TNHH 1TV XSKT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Bùi Quốc Khánh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CP Bảo Minh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Đoàn Trọng Huấn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Ngân hàng Hợp tác xã VN- CN Hà Tĩnh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Quốc Hưng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ĐB C.ty CP Sắt Thạch Khê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Mai Đình Hồng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ĐB C.ty CP Quản lý &amp; XD CTGT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Lê Quốc Khánh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ĐB C.ty CP Dược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Hồ Văn Nhạc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CP Muối &amp; TM Hà Tĩnh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Xuân Hòa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Bảo hiểm PJICO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Thái Thị Hoa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CP Vận tải Ô tô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 xml:space="preserve">Võ Ngọc Sơn 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CP Đăng kiểm Hà Tĩnh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Đình Lân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ĐB C.ty CP Tập đoàn Hoành Sơn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Khánh Toàn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ĐB C.ty TNHH 1TV Cao su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Võ Sỹ Lực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ĐB C.ty TNHH 1TV Cao su Hương Khê</w:t>
            </w:r>
          </w:p>
        </w:tc>
      </w:tr>
      <w:tr w:rsidR="00742C0B" w:rsidRPr="004C6FC0" w:rsidTr="009F1714">
        <w:trPr>
          <w:gridAfter w:val="1"/>
          <w:wAfter w:w="1129" w:type="dxa"/>
          <w:trHeight w:hRule="exact" w:val="54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Dương Văn Thắng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ĐB C.ty TNHH 1TV Lâm nghiệp &amp; Dịch vụ Chúc A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Lê Tiến Cát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ĐB C.ty TNHH 1TV LN &amp; DV Hương Sơn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Hữu Phúc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C.ty TNHH 1TV Thuỷ lợi Bắc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Văn Ngụ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 xml:space="preserve">Bí thư ĐB C.ty CP Lương thực HT 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Võ Thị Hồng Minh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CP Giống cây trồng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Phan Thành Long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Lâm nghiệp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Văn Hùng</w:t>
            </w:r>
          </w:p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CB C.ty CP Chè HT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Trọng Tấn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</w:t>
            </w:r>
            <w:r>
              <w:rPr>
                <w:sz w:val="24"/>
                <w:szCs w:val="24"/>
                <w:lang w:val="vi-VN"/>
              </w:rPr>
              <w:t xml:space="preserve">ảng </w:t>
            </w:r>
            <w:r w:rsidRPr="00742C0B">
              <w:rPr>
                <w:sz w:val="24"/>
                <w:szCs w:val="24"/>
              </w:rPr>
              <w:t>bộ Trường CĐ Nghề CN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Công Hoàn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</w:t>
            </w:r>
            <w:r>
              <w:rPr>
                <w:sz w:val="24"/>
                <w:szCs w:val="24"/>
                <w:lang w:val="vi-VN"/>
              </w:rPr>
              <w:t xml:space="preserve">ảng </w:t>
            </w:r>
            <w:r w:rsidRPr="00742C0B">
              <w:rPr>
                <w:sz w:val="24"/>
                <w:szCs w:val="24"/>
              </w:rPr>
              <w:t>bộ Trường THPT Chuyên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Dương Đăng Hiền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Đảng bộ Bệnh viện Y học Cổ truyền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Thị Diện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Đảng bộ Bệnh viện Phục hồi Chức năng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Hoàng Quang Trung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Bí thư Đảng bộ Bệnh viện Đa khoa tỉnh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Huy Thìn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rPr>
                <w:sz w:val="24"/>
                <w:szCs w:val="24"/>
                <w:lang w:val="pt-BR"/>
              </w:rPr>
            </w:pPr>
            <w:r w:rsidRPr="00742C0B">
              <w:rPr>
                <w:sz w:val="24"/>
                <w:szCs w:val="24"/>
              </w:rPr>
              <w:t xml:space="preserve">Bí thư </w:t>
            </w:r>
            <w:r w:rsidRPr="00742C0B">
              <w:rPr>
                <w:sz w:val="24"/>
                <w:szCs w:val="24"/>
                <w:lang w:val="pt-BR"/>
              </w:rPr>
              <w:t>Cbộ TT Bồi dưỡng NV SPGDTX</w:t>
            </w:r>
          </w:p>
        </w:tc>
      </w:tr>
      <w:tr w:rsidR="00742C0B" w:rsidRPr="004C6FC0" w:rsidTr="009D1D0E">
        <w:trPr>
          <w:gridAfter w:val="1"/>
          <w:wAfter w:w="1129" w:type="dxa"/>
          <w:trHeight w:hRule="exact" w:val="54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9D1D0E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Duy Ngọc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553722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ĐUK</w:t>
            </w:r>
            <w:r w:rsidR="00742C0B" w:rsidRPr="00742C0B">
              <w:rPr>
                <w:sz w:val="24"/>
                <w:szCs w:val="24"/>
              </w:rPr>
              <w:t>,Trưởng phòng</w:t>
            </w:r>
            <w:r w:rsidR="009D1D0E">
              <w:rPr>
                <w:sz w:val="24"/>
                <w:szCs w:val="24"/>
              </w:rPr>
              <w:t>,</w:t>
            </w:r>
            <w:r w:rsidR="00742C0B" w:rsidRPr="00742C0B">
              <w:rPr>
                <w:sz w:val="24"/>
                <w:szCs w:val="24"/>
              </w:rPr>
              <w:t xml:space="preserve"> Đảng bộ Sở </w:t>
            </w:r>
            <w:r>
              <w:rPr>
                <w:sz w:val="24"/>
                <w:szCs w:val="24"/>
                <w:lang w:val="vi-VN"/>
              </w:rPr>
              <w:t>GD</w:t>
            </w:r>
            <w:r w:rsidR="00742C0B" w:rsidRPr="00742C0B">
              <w:rPr>
                <w:sz w:val="24"/>
                <w:szCs w:val="24"/>
              </w:rPr>
              <w:t xml:space="preserve"> và Đào tạo</w:t>
            </w:r>
          </w:p>
        </w:tc>
      </w:tr>
      <w:tr w:rsidR="00742C0B" w:rsidRPr="004C6FC0" w:rsidTr="009D1D0E">
        <w:trPr>
          <w:gridAfter w:val="1"/>
          <w:wAfter w:w="1129" w:type="dxa"/>
          <w:trHeight w:hRule="exact" w:val="51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9D1D0E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Quang Việt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553722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ĐUK</w:t>
            </w:r>
            <w:r w:rsidR="00742C0B" w:rsidRPr="00742C0B">
              <w:rPr>
                <w:sz w:val="24"/>
                <w:szCs w:val="24"/>
              </w:rPr>
              <w:t>, Trưởng phòng</w:t>
            </w:r>
            <w:r w:rsidR="009D1D0E">
              <w:rPr>
                <w:sz w:val="24"/>
                <w:szCs w:val="24"/>
              </w:rPr>
              <w:t>,</w:t>
            </w:r>
            <w:r w:rsidR="00742C0B" w:rsidRPr="00742C0B">
              <w:rPr>
                <w:sz w:val="24"/>
                <w:szCs w:val="24"/>
              </w:rPr>
              <w:t xml:space="preserve"> Đảng bộ Bảo hiểm XH tỉnh</w:t>
            </w:r>
          </w:p>
        </w:tc>
      </w:tr>
      <w:tr w:rsidR="00742C0B" w:rsidRPr="004C6FC0" w:rsidTr="009D1D0E">
        <w:trPr>
          <w:gridAfter w:val="1"/>
          <w:wAfter w:w="1129" w:type="dxa"/>
          <w:trHeight w:hRule="exact" w:val="551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9D1D0E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Lương Tâm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553722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ĐUK,</w:t>
            </w:r>
            <w:r w:rsidR="00742C0B" w:rsidRPr="00742C0B">
              <w:rPr>
                <w:sz w:val="24"/>
                <w:szCs w:val="24"/>
              </w:rPr>
              <w:t xml:space="preserve"> Giám đốc </w:t>
            </w:r>
            <w:r w:rsidR="009D1D0E">
              <w:rPr>
                <w:sz w:val="24"/>
                <w:szCs w:val="24"/>
              </w:rPr>
              <w:t>TT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 w:rsidR="009D1D0E">
              <w:rPr>
                <w:sz w:val="24"/>
                <w:szCs w:val="24"/>
              </w:rPr>
              <w:t>KS</w:t>
            </w:r>
            <w:r w:rsidR="00742C0B" w:rsidRPr="00742C0B">
              <w:rPr>
                <w:sz w:val="24"/>
                <w:szCs w:val="24"/>
              </w:rPr>
              <w:t xml:space="preserve"> bệnh tật </w:t>
            </w:r>
            <w:r w:rsidR="009D1D0E">
              <w:rPr>
                <w:sz w:val="24"/>
                <w:szCs w:val="24"/>
              </w:rPr>
              <w:t>ĐB</w:t>
            </w:r>
            <w:r w:rsidR="00742C0B" w:rsidRPr="00742C0B">
              <w:rPr>
                <w:sz w:val="24"/>
                <w:szCs w:val="24"/>
              </w:rPr>
              <w:t xml:space="preserve"> Sở Y tế</w:t>
            </w:r>
          </w:p>
        </w:tc>
      </w:tr>
      <w:tr w:rsidR="00742C0B" w:rsidRPr="004C6FC0" w:rsidTr="009D1D0E">
        <w:trPr>
          <w:gridAfter w:val="1"/>
          <w:wAfter w:w="1129" w:type="dxa"/>
          <w:trHeight w:hRule="exact" w:val="57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9D1D0E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Văn Bằng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553722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ĐUK</w:t>
            </w:r>
            <w:r w:rsidR="00742C0B" w:rsidRPr="00742C0B">
              <w:rPr>
                <w:sz w:val="24"/>
                <w:szCs w:val="24"/>
              </w:rPr>
              <w:t>, Phó trưởng phòng</w:t>
            </w:r>
            <w:r w:rsidR="009D1D0E">
              <w:rPr>
                <w:sz w:val="24"/>
                <w:szCs w:val="24"/>
              </w:rPr>
              <w:t>,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 w:rsidR="009D1D0E">
              <w:rPr>
                <w:sz w:val="24"/>
                <w:szCs w:val="24"/>
              </w:rPr>
              <w:t>ĐB</w:t>
            </w:r>
            <w:r w:rsidR="00742C0B" w:rsidRPr="00742C0B">
              <w:rPr>
                <w:sz w:val="24"/>
                <w:szCs w:val="24"/>
              </w:rPr>
              <w:t xml:space="preserve"> Viện </w:t>
            </w:r>
            <w:r w:rsidR="009D1D0E">
              <w:rPr>
                <w:sz w:val="24"/>
                <w:szCs w:val="24"/>
              </w:rPr>
              <w:t>KSND</w:t>
            </w:r>
            <w:r w:rsidR="00742C0B" w:rsidRPr="00742C0B">
              <w:rPr>
                <w:sz w:val="24"/>
                <w:szCs w:val="24"/>
              </w:rPr>
              <w:t xml:space="preserve"> tỉnh</w:t>
            </w:r>
          </w:p>
        </w:tc>
      </w:tr>
      <w:tr w:rsidR="00742C0B" w:rsidRPr="004C6FC0" w:rsidTr="009D1D0E">
        <w:trPr>
          <w:gridAfter w:val="1"/>
          <w:wAfter w:w="1129" w:type="dxa"/>
          <w:trHeight w:hRule="exact" w:val="55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9D1D0E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Xuân Lập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553722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ĐUK</w:t>
            </w:r>
            <w:r w:rsidR="00742C0B" w:rsidRPr="00742C0B">
              <w:rPr>
                <w:sz w:val="24"/>
                <w:szCs w:val="24"/>
              </w:rPr>
              <w:t xml:space="preserve">, Phó Bí thư Chi bộ Cơ quan </w:t>
            </w:r>
            <w:r>
              <w:rPr>
                <w:sz w:val="24"/>
                <w:szCs w:val="24"/>
                <w:lang w:val="vi-VN"/>
              </w:rPr>
              <w:t>UBKT</w:t>
            </w:r>
            <w:r w:rsidR="00742C0B" w:rsidRPr="00742C0B">
              <w:rPr>
                <w:sz w:val="24"/>
                <w:szCs w:val="24"/>
              </w:rPr>
              <w:t xml:space="preserve"> Tỉnh uỷ</w:t>
            </w:r>
          </w:p>
        </w:tc>
      </w:tr>
      <w:tr w:rsidR="00742C0B" w:rsidRPr="004C6FC0" w:rsidTr="009D1D0E">
        <w:trPr>
          <w:gridAfter w:val="1"/>
          <w:wAfter w:w="1129" w:type="dxa"/>
          <w:trHeight w:hRule="exact" w:val="41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9D1D0E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Hồ Minh Châu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553722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BCVĐUK</w:t>
            </w:r>
            <w:r w:rsidR="00742C0B" w:rsidRPr="00742C0B">
              <w:rPr>
                <w:sz w:val="24"/>
                <w:szCs w:val="24"/>
              </w:rPr>
              <w:t xml:space="preserve">, Chủ tịch </w:t>
            </w:r>
            <w:r>
              <w:rPr>
                <w:sz w:val="24"/>
                <w:szCs w:val="24"/>
                <w:lang w:val="vi-VN"/>
              </w:rPr>
              <w:t>CĐ</w:t>
            </w:r>
            <w:r w:rsidR="00742C0B" w:rsidRPr="00742C0B">
              <w:rPr>
                <w:sz w:val="24"/>
                <w:szCs w:val="24"/>
              </w:rPr>
              <w:t xml:space="preserve"> Đảng bộ Sở Công Thương</w:t>
            </w:r>
          </w:p>
        </w:tc>
      </w:tr>
      <w:tr w:rsidR="00742C0B" w:rsidRPr="004C6FC0" w:rsidTr="009D1D0E">
        <w:trPr>
          <w:gridAfter w:val="1"/>
          <w:wAfter w:w="1129" w:type="dxa"/>
          <w:trHeight w:hRule="exact" w:val="563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9D1D0E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Tô Quang Nghệ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553722" w:rsidRDefault="00553722" w:rsidP="009D1D0E">
            <w:pPr>
              <w:spacing w:before="0" w:after="0" w:line="240" w:lineRule="auto"/>
              <w:ind w:left="34" w:hanging="34"/>
              <w:jc w:val="lef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BCV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ĐUK</w:t>
            </w:r>
            <w:r w:rsidR="00742C0B" w:rsidRPr="00742C0B">
              <w:rPr>
                <w:sz w:val="24"/>
                <w:szCs w:val="24"/>
              </w:rPr>
              <w:t>, Trưởng phòng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742C0B" w:rsidRPr="00742C0B">
              <w:rPr>
                <w:sz w:val="24"/>
                <w:szCs w:val="24"/>
              </w:rPr>
              <w:t xml:space="preserve">Đảng bộ Sở </w:t>
            </w:r>
            <w:r>
              <w:rPr>
                <w:sz w:val="24"/>
                <w:szCs w:val="24"/>
                <w:lang w:val="vi-VN"/>
              </w:rPr>
              <w:t>NN và PTNT</w:t>
            </w:r>
          </w:p>
        </w:tc>
      </w:tr>
      <w:tr w:rsidR="00742C0B" w:rsidRPr="004C6FC0" w:rsidTr="009D1D0E">
        <w:trPr>
          <w:gridAfter w:val="1"/>
          <w:wAfter w:w="1129" w:type="dxa"/>
          <w:trHeight w:hRule="exact" w:val="419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742C0B">
            <w:pPr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 xml:space="preserve">Lê Minh Đức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553722" w:rsidP="00553722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 w:rsidRPr="00553722">
              <w:rPr>
                <w:sz w:val="24"/>
                <w:szCs w:val="24"/>
                <w:lang w:val="vi-VN"/>
              </w:rPr>
              <w:t>ĐUK</w:t>
            </w:r>
            <w:r w:rsidR="00742C0B" w:rsidRPr="00742C0B">
              <w:rPr>
                <w:sz w:val="24"/>
                <w:szCs w:val="24"/>
              </w:rPr>
              <w:t>, Trưởng phòng Đảng bộ Cục Hải quan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742C0B">
            <w:pPr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Võ Văn Thuần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553722" w:rsidP="00730EB1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 ĐUK,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 w:rsidR="00730EB1">
              <w:rPr>
                <w:sz w:val="24"/>
                <w:szCs w:val="24"/>
                <w:lang w:val="vi-VN"/>
              </w:rPr>
              <w:t>Trưởng phòng</w:t>
            </w:r>
            <w:r w:rsidR="00742C0B" w:rsidRPr="00742C0B">
              <w:rPr>
                <w:sz w:val="24"/>
                <w:szCs w:val="24"/>
              </w:rPr>
              <w:t xml:space="preserve"> Đảng bộ Viễn Thông </w:t>
            </w:r>
            <w:r w:rsidR="00730EB1">
              <w:rPr>
                <w:sz w:val="24"/>
                <w:szCs w:val="24"/>
                <w:lang w:val="vi-VN"/>
              </w:rPr>
              <w:t>HT</w:t>
            </w:r>
          </w:p>
        </w:tc>
      </w:tr>
      <w:tr w:rsidR="00742C0B" w:rsidRPr="004C6FC0" w:rsidTr="0020215C">
        <w:trPr>
          <w:gridAfter w:val="1"/>
          <w:wAfter w:w="1129" w:type="dxa"/>
          <w:trHeight w:hRule="exact" w:val="725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742C0B">
            <w:pPr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Trần Thị Thanh Hải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30EB1" w:rsidP="009F1714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 ĐUK</w:t>
            </w:r>
            <w:r w:rsidR="00742C0B" w:rsidRPr="00742C0B">
              <w:rPr>
                <w:sz w:val="24"/>
                <w:szCs w:val="24"/>
              </w:rPr>
              <w:t>, Trưởng ban Kiểm soát Đảng bộ Công ty cổ phần Cấp nước Hà Tĩnh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742C0B">
            <w:pPr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 Tiến Long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30EB1" w:rsidP="00730EB1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 ĐUK</w:t>
            </w:r>
            <w:r w:rsidR="00742C0B" w:rsidRPr="00742C0B">
              <w:rPr>
                <w:sz w:val="24"/>
                <w:szCs w:val="24"/>
              </w:rPr>
              <w:t>, Chủ tịch CĐ Đảng bộ Công ty Điện lực</w:t>
            </w:r>
            <w:r>
              <w:rPr>
                <w:sz w:val="24"/>
                <w:szCs w:val="24"/>
                <w:lang w:val="vi-VN"/>
              </w:rPr>
              <w:t xml:space="preserve"> HT</w:t>
            </w:r>
            <w:r w:rsidR="00742C0B" w:rsidRPr="00742C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HT</w:t>
            </w:r>
            <w:r w:rsidR="00742C0B" w:rsidRPr="00742C0B">
              <w:rPr>
                <w:sz w:val="24"/>
                <w:szCs w:val="24"/>
              </w:rPr>
              <w:t>Tĩnh</w:t>
            </w:r>
          </w:p>
        </w:tc>
      </w:tr>
      <w:tr w:rsidR="00742C0B" w:rsidRPr="004C6FC0" w:rsidTr="009F1714">
        <w:trPr>
          <w:gridAfter w:val="1"/>
          <w:wAfter w:w="1129" w:type="dxa"/>
          <w:trHeight w:hRule="exact" w:val="584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742C0B">
            <w:pPr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Thị Bích Nguyệt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D36B0A" w:rsidP="009F1714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BCV </w:t>
            </w:r>
            <w:r w:rsidR="00730EB1">
              <w:rPr>
                <w:sz w:val="24"/>
                <w:szCs w:val="24"/>
                <w:lang w:val="vi-VN"/>
              </w:rPr>
              <w:t>ĐUK</w:t>
            </w:r>
            <w:r w:rsidR="00742C0B" w:rsidRPr="00742C0B">
              <w:rPr>
                <w:sz w:val="24"/>
                <w:szCs w:val="24"/>
              </w:rPr>
              <w:t>, Trưởng phòng Đảng bộ Ngân hàng NN&amp;PTNT Chi nhánh HT</w:t>
            </w:r>
          </w:p>
        </w:tc>
      </w:tr>
      <w:tr w:rsidR="00742C0B" w:rsidRPr="004C6FC0" w:rsidTr="009F1714">
        <w:trPr>
          <w:gridAfter w:val="1"/>
          <w:wAfter w:w="1129" w:type="dxa"/>
          <w:trHeight w:hRule="exact" w:val="56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742C0B">
            <w:pPr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Văn Thắng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30EB1" w:rsidP="009F1714">
            <w:pPr>
              <w:spacing w:before="0" w:after="0" w:line="240" w:lineRule="auto"/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 ĐUK</w:t>
            </w:r>
            <w:r w:rsidR="00742C0B" w:rsidRPr="00742C0B">
              <w:rPr>
                <w:sz w:val="24"/>
                <w:szCs w:val="24"/>
              </w:rPr>
              <w:t>, Trưở</w:t>
            </w:r>
            <w:r w:rsidR="00D963C8">
              <w:rPr>
                <w:sz w:val="24"/>
                <w:szCs w:val="24"/>
              </w:rPr>
              <w:t>ng phòng</w:t>
            </w:r>
            <w:r w:rsidR="00742C0B" w:rsidRPr="00742C0B">
              <w:rPr>
                <w:sz w:val="24"/>
                <w:szCs w:val="24"/>
              </w:rPr>
              <w:t xml:space="preserve"> Đảng bộ Công ty TNHH MTV Thủy lợi Bắc</w:t>
            </w:r>
          </w:p>
        </w:tc>
      </w:tr>
      <w:tr w:rsidR="00742C0B" w:rsidRPr="004C6FC0" w:rsidTr="00553722">
        <w:trPr>
          <w:gridAfter w:val="1"/>
          <w:wAfter w:w="1129" w:type="dxa"/>
          <w:trHeight w:hRule="exact" w:val="397"/>
          <w:tblHeader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BD22CB" w:rsidRDefault="00742C0B" w:rsidP="00553722">
            <w:pPr>
              <w:numPr>
                <w:ilvl w:val="0"/>
                <w:numId w:val="3"/>
              </w:numPr>
              <w:spacing w:before="0" w:after="0" w:line="240" w:lineRule="auto"/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42C0B" w:rsidP="00742C0B">
            <w:pPr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Nguyễn Thị Hải Đường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C0B" w:rsidRPr="00742C0B" w:rsidRDefault="00730EB1" w:rsidP="00742C0B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BCV ĐUK</w:t>
            </w:r>
            <w:r w:rsidR="00742C0B" w:rsidRPr="00742C0B">
              <w:rPr>
                <w:sz w:val="24"/>
                <w:szCs w:val="24"/>
              </w:rPr>
              <w:t>, Nhân viên phòng QL Khai thác</w:t>
            </w:r>
          </w:p>
          <w:p w:rsidR="00742C0B" w:rsidRPr="00742C0B" w:rsidRDefault="00742C0B" w:rsidP="00742C0B">
            <w:pPr>
              <w:ind w:left="34" w:hanging="34"/>
              <w:rPr>
                <w:sz w:val="24"/>
                <w:szCs w:val="24"/>
              </w:rPr>
            </w:pPr>
            <w:r w:rsidRPr="00742C0B">
              <w:rPr>
                <w:sz w:val="24"/>
                <w:szCs w:val="24"/>
              </w:rPr>
              <w:t>Đảng bộ Công ty TNHH MTV Thủy lợi Nam</w:t>
            </w:r>
          </w:p>
        </w:tc>
      </w:tr>
    </w:tbl>
    <w:p w:rsidR="00540451" w:rsidRDefault="00540451">
      <w:pPr>
        <w:rPr>
          <w:lang w:val="en-US"/>
        </w:rPr>
      </w:pPr>
    </w:p>
    <w:p w:rsidR="006B7F3D" w:rsidRPr="00350D59" w:rsidRDefault="00DA7611">
      <w:pPr>
        <w:rPr>
          <w:b/>
          <w:lang w:val="en-US"/>
        </w:rPr>
      </w:pPr>
      <w:r w:rsidRPr="00350D59">
        <w:rPr>
          <w:b/>
          <w:lang w:val="en-US"/>
        </w:rPr>
        <w:t>Tổng cộng: 23</w:t>
      </w:r>
      <w:r w:rsidR="007058C0">
        <w:rPr>
          <w:b/>
          <w:lang w:val="en-US"/>
        </w:rPr>
        <w:t>8</w:t>
      </w:r>
      <w:r w:rsidRPr="00350D59">
        <w:rPr>
          <w:b/>
          <w:lang w:val="en-US"/>
        </w:rPr>
        <w:t xml:space="preserve"> đại biểu + 41 đ/c Báo cáo viên Tỉnh ủy = 27</w:t>
      </w:r>
      <w:r w:rsidR="007058C0">
        <w:rPr>
          <w:b/>
          <w:lang w:val="en-US"/>
        </w:rPr>
        <w:t>9</w:t>
      </w:r>
      <w:r w:rsidRPr="00350D59">
        <w:rPr>
          <w:b/>
          <w:lang w:val="en-US"/>
        </w:rPr>
        <w:t xml:space="preserve"> đại biểu</w:t>
      </w: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Default="006B7F3D">
      <w:pPr>
        <w:rPr>
          <w:lang w:val="en-US"/>
        </w:rPr>
      </w:pPr>
    </w:p>
    <w:p w:rsidR="006B7F3D" w:rsidRPr="006B7F3D" w:rsidRDefault="006B7F3D" w:rsidP="006B7F3D"/>
    <w:p w:rsidR="006B7F3D" w:rsidRDefault="006B7F3D">
      <w:pPr>
        <w:rPr>
          <w:lang w:val="en-US"/>
        </w:rPr>
      </w:pPr>
    </w:p>
    <w:sectPr w:rsidR="006B7F3D" w:rsidSect="0020215C">
      <w:headerReference w:type="first" r:id="rId9"/>
      <w:pgSz w:w="11907" w:h="16840" w:code="9"/>
      <w:pgMar w:top="709" w:right="964" w:bottom="425" w:left="1701" w:header="720" w:footer="72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75" w:rsidRDefault="000C7975" w:rsidP="00550A49">
      <w:pPr>
        <w:spacing w:before="0" w:after="0" w:line="240" w:lineRule="auto"/>
      </w:pPr>
      <w:r>
        <w:separator/>
      </w:r>
    </w:p>
  </w:endnote>
  <w:endnote w:type="continuationSeparator" w:id="0">
    <w:p w:rsidR="000C7975" w:rsidRDefault="000C7975" w:rsidP="00550A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75" w:rsidRDefault="000C7975" w:rsidP="00550A49">
      <w:pPr>
        <w:spacing w:before="0" w:after="0" w:line="240" w:lineRule="auto"/>
      </w:pPr>
      <w:r>
        <w:separator/>
      </w:r>
    </w:p>
  </w:footnote>
  <w:footnote w:type="continuationSeparator" w:id="0">
    <w:p w:rsidR="000C7975" w:rsidRDefault="000C7975" w:rsidP="00550A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2637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215C" w:rsidRDefault="002021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215C" w:rsidRDefault="002021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936"/>
    <w:multiLevelType w:val="hybridMultilevel"/>
    <w:tmpl w:val="C94AD04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C0258"/>
    <w:multiLevelType w:val="hybridMultilevel"/>
    <w:tmpl w:val="0C7C6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5A53"/>
    <w:multiLevelType w:val="multilevel"/>
    <w:tmpl w:val="B4E67E6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2D"/>
    <w:rsid w:val="00003BEF"/>
    <w:rsid w:val="0001653D"/>
    <w:rsid w:val="000625B5"/>
    <w:rsid w:val="000A6A26"/>
    <w:rsid w:val="000B6702"/>
    <w:rsid w:val="000C0273"/>
    <w:rsid w:val="000C7975"/>
    <w:rsid w:val="001524A0"/>
    <w:rsid w:val="00167771"/>
    <w:rsid w:val="001C5BA4"/>
    <w:rsid w:val="001C692D"/>
    <w:rsid w:val="0020215C"/>
    <w:rsid w:val="0022384A"/>
    <w:rsid w:val="00260E3B"/>
    <w:rsid w:val="00293E61"/>
    <w:rsid w:val="002D72EA"/>
    <w:rsid w:val="00317384"/>
    <w:rsid w:val="00350D59"/>
    <w:rsid w:val="003B3CF8"/>
    <w:rsid w:val="003D6987"/>
    <w:rsid w:val="004038D5"/>
    <w:rsid w:val="004352B4"/>
    <w:rsid w:val="00464D2E"/>
    <w:rsid w:val="0047056B"/>
    <w:rsid w:val="00481389"/>
    <w:rsid w:val="004C6FC0"/>
    <w:rsid w:val="004E31BF"/>
    <w:rsid w:val="004F616B"/>
    <w:rsid w:val="00540451"/>
    <w:rsid w:val="00550A49"/>
    <w:rsid w:val="00553722"/>
    <w:rsid w:val="00594663"/>
    <w:rsid w:val="005A1D58"/>
    <w:rsid w:val="005B216A"/>
    <w:rsid w:val="005C2B54"/>
    <w:rsid w:val="005C5B6B"/>
    <w:rsid w:val="005F40E2"/>
    <w:rsid w:val="005F7D9E"/>
    <w:rsid w:val="00616B5D"/>
    <w:rsid w:val="00624419"/>
    <w:rsid w:val="00654C7C"/>
    <w:rsid w:val="006A6B69"/>
    <w:rsid w:val="006B7F3D"/>
    <w:rsid w:val="006D3D28"/>
    <w:rsid w:val="007058C0"/>
    <w:rsid w:val="00730EB1"/>
    <w:rsid w:val="00742C0B"/>
    <w:rsid w:val="00751393"/>
    <w:rsid w:val="007D379E"/>
    <w:rsid w:val="00840744"/>
    <w:rsid w:val="00850234"/>
    <w:rsid w:val="0085615D"/>
    <w:rsid w:val="00867191"/>
    <w:rsid w:val="008D7595"/>
    <w:rsid w:val="00945A97"/>
    <w:rsid w:val="009B78B0"/>
    <w:rsid w:val="009D1D0E"/>
    <w:rsid w:val="009E27E8"/>
    <w:rsid w:val="009F1714"/>
    <w:rsid w:val="00A560F2"/>
    <w:rsid w:val="00A85B3A"/>
    <w:rsid w:val="00AB3456"/>
    <w:rsid w:val="00AB63B8"/>
    <w:rsid w:val="00BD22CB"/>
    <w:rsid w:val="00C13399"/>
    <w:rsid w:val="00C7065D"/>
    <w:rsid w:val="00C71D56"/>
    <w:rsid w:val="00CB7A1E"/>
    <w:rsid w:val="00CD40D1"/>
    <w:rsid w:val="00CD79BA"/>
    <w:rsid w:val="00D0181F"/>
    <w:rsid w:val="00D0362D"/>
    <w:rsid w:val="00D122A8"/>
    <w:rsid w:val="00D26718"/>
    <w:rsid w:val="00D36B0A"/>
    <w:rsid w:val="00D45539"/>
    <w:rsid w:val="00D963C8"/>
    <w:rsid w:val="00DA3F5A"/>
    <w:rsid w:val="00DA7611"/>
    <w:rsid w:val="00DD280B"/>
    <w:rsid w:val="00E87C9D"/>
    <w:rsid w:val="00EA6345"/>
    <w:rsid w:val="00EE2E8A"/>
    <w:rsid w:val="00EF05F3"/>
    <w:rsid w:val="00FB06C9"/>
    <w:rsid w:val="00FC781D"/>
    <w:rsid w:val="5C7C5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51"/>
    <w:pPr>
      <w:spacing w:before="120" w:after="120" w:line="360" w:lineRule="auto"/>
      <w:ind w:left="993" w:hanging="284"/>
      <w:jc w:val="both"/>
    </w:pPr>
    <w:rPr>
      <w:rFonts w:eastAsia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D280B"/>
    <w:pPr>
      <w:spacing w:before="0"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unhideWhenUsed/>
    <w:rsid w:val="00742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A4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49"/>
    <w:rPr>
      <w:rFonts w:eastAsia="Calibri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0A4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49"/>
    <w:rPr>
      <w:rFonts w:eastAsia="Calibri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451"/>
    <w:pPr>
      <w:spacing w:before="120" w:after="120" w:line="360" w:lineRule="auto"/>
      <w:ind w:left="993" w:hanging="284"/>
      <w:jc w:val="both"/>
    </w:pPr>
    <w:rPr>
      <w:rFonts w:eastAsia="Calibri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DD280B"/>
    <w:pPr>
      <w:spacing w:before="0" w:after="160" w:line="240" w:lineRule="exact"/>
      <w:ind w:left="0"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unhideWhenUsed/>
    <w:rsid w:val="00742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A4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49"/>
    <w:rPr>
      <w:rFonts w:eastAsia="Calibri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0A4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49"/>
    <w:rPr>
      <w:rFonts w:eastAsia="Calibri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2019-12-13T01:22:00Z</cp:lastPrinted>
  <dcterms:created xsi:type="dcterms:W3CDTF">2019-12-13T03:54:00Z</dcterms:created>
  <dcterms:modified xsi:type="dcterms:W3CDTF">2019-12-13T03:54:00Z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